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FA71" w14:textId="77777777" w:rsidR="00D7323D" w:rsidRDefault="00D7323D">
      <w:pPr>
        <w:pStyle w:val="Bezproreda"/>
        <w:rPr>
          <w:rFonts w:ascii="Calibri" w:hAnsi="Calibri" w:cs="Calibri"/>
          <w:sz w:val="22"/>
          <w:szCs w:val="22"/>
        </w:rPr>
      </w:pPr>
    </w:p>
    <w:p w14:paraId="07A7C41B" w14:textId="124FDA85" w:rsidR="00D7323D" w:rsidRDefault="00000000">
      <w:pP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5</w:t>
      </w:r>
      <w:r w:rsidR="003F7413">
        <w:rPr>
          <w:rFonts w:ascii="Calibri" w:hAnsi="Calibri"/>
          <w:b/>
          <w:sz w:val="32"/>
          <w:szCs w:val="32"/>
        </w:rPr>
        <w:t>9</w:t>
      </w:r>
      <w:r>
        <w:rPr>
          <w:rFonts w:ascii="Calibri" w:hAnsi="Calibri"/>
          <w:b/>
          <w:sz w:val="32"/>
          <w:szCs w:val="32"/>
        </w:rPr>
        <w:t>. SUSRET HRVATSKIH PJEVAČKIH ZBOROVA, 202</w:t>
      </w:r>
      <w:r w:rsidR="003F7413">
        <w:rPr>
          <w:rFonts w:ascii="Calibri" w:hAnsi="Calibri"/>
          <w:b/>
          <w:sz w:val="32"/>
          <w:szCs w:val="32"/>
        </w:rPr>
        <w:t>6</w:t>
      </w:r>
      <w:r>
        <w:rPr>
          <w:rFonts w:ascii="Calibri" w:hAnsi="Calibri"/>
          <w:b/>
          <w:sz w:val="32"/>
          <w:szCs w:val="32"/>
        </w:rPr>
        <w:t>.</w:t>
      </w:r>
    </w:p>
    <w:p w14:paraId="4A1AE772" w14:textId="77777777" w:rsidR="00D7323D" w:rsidRDefault="00000000">
      <w:pPr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P R I J A V N I C A</w:t>
      </w:r>
    </w:p>
    <w:tbl>
      <w:tblPr>
        <w:tblW w:w="58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641"/>
        <w:gridCol w:w="1335"/>
        <w:gridCol w:w="1380"/>
        <w:gridCol w:w="520"/>
        <w:gridCol w:w="662"/>
        <w:gridCol w:w="645"/>
        <w:gridCol w:w="460"/>
        <w:gridCol w:w="473"/>
        <w:gridCol w:w="1036"/>
        <w:gridCol w:w="442"/>
        <w:gridCol w:w="787"/>
        <w:gridCol w:w="405"/>
        <w:gridCol w:w="330"/>
        <w:gridCol w:w="1315"/>
      </w:tblGrid>
      <w:tr w:rsidR="00D7323D" w14:paraId="3ED683FD" w14:textId="77777777">
        <w:trPr>
          <w:trHeight w:val="434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52DDDA1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Službeni naziv zbora:</w:t>
            </w:r>
          </w:p>
        </w:tc>
        <w:tc>
          <w:tcPr>
            <w:tcW w:w="8455" w:type="dxa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9C1B77" w14:textId="77777777" w:rsidR="00D7323D" w:rsidRDefault="00D7323D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D7323D" w14:paraId="4A92C003" w14:textId="77777777">
        <w:trPr>
          <w:trHeight w:val="408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6925FFE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Ime, prezime i funkcija službenog predstavnika:</w:t>
            </w:r>
          </w:p>
        </w:tc>
        <w:tc>
          <w:tcPr>
            <w:tcW w:w="320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79805E" w14:textId="77777777" w:rsidR="00D7323D" w:rsidRDefault="00D7323D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83E81F8" w14:textId="77777777" w:rsidR="00D7323D" w:rsidRDefault="00000000">
            <w:pPr>
              <w:tabs>
                <w:tab w:val="center" w:pos="6804"/>
              </w:tabs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Tel:</w:t>
            </w:r>
          </w:p>
        </w:tc>
        <w:tc>
          <w:tcPr>
            <w:tcW w:w="15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0CEF9E" w14:textId="77777777" w:rsidR="00D7323D" w:rsidRDefault="00D7323D">
            <w:pPr>
              <w:tabs>
                <w:tab w:val="center" w:pos="6804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8516926" w14:textId="77777777" w:rsidR="00D7323D" w:rsidRDefault="00000000">
            <w:pPr>
              <w:tabs>
                <w:tab w:val="center" w:pos="6804"/>
              </w:tabs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e-mail:</w:t>
            </w:r>
          </w:p>
        </w:tc>
        <w:tc>
          <w:tcPr>
            <w:tcW w:w="205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3BAE18" w14:textId="77777777" w:rsidR="00D7323D" w:rsidRDefault="00D7323D">
            <w:pPr>
              <w:tabs>
                <w:tab w:val="center" w:pos="6804"/>
              </w:tabs>
              <w:rPr>
                <w:rFonts w:ascii="Calibri" w:hAnsi="Calibri"/>
                <w:szCs w:val="24"/>
              </w:rPr>
            </w:pPr>
          </w:p>
        </w:tc>
      </w:tr>
      <w:tr w:rsidR="00D7323D" w14:paraId="5CB1A6E3" w14:textId="77777777">
        <w:trPr>
          <w:trHeight w:val="416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ADCFF24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Službena adresa zbora:</w:t>
            </w:r>
          </w:p>
        </w:tc>
        <w:tc>
          <w:tcPr>
            <w:tcW w:w="5176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34EFEF" w14:textId="77777777" w:rsidR="00D7323D" w:rsidRDefault="00D7323D">
            <w:pPr>
              <w:tabs>
                <w:tab w:val="center" w:pos="6804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8E54E03" w14:textId="77777777" w:rsidR="00D7323D" w:rsidRDefault="00000000">
            <w:pPr>
              <w:tabs>
                <w:tab w:val="center" w:pos="6804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OIB udruge:</w:t>
            </w:r>
          </w:p>
        </w:tc>
        <w:tc>
          <w:tcPr>
            <w:tcW w:w="205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FEE86AE" w14:textId="77777777" w:rsidR="00D7323D" w:rsidRDefault="00D7323D">
            <w:pPr>
              <w:tabs>
                <w:tab w:val="center" w:pos="6804"/>
              </w:tabs>
              <w:jc w:val="right"/>
              <w:rPr>
                <w:rFonts w:ascii="Calibri" w:hAnsi="Calibri"/>
                <w:szCs w:val="24"/>
              </w:rPr>
            </w:pPr>
          </w:p>
        </w:tc>
      </w:tr>
      <w:tr w:rsidR="00D7323D" w14:paraId="7A995741" w14:textId="77777777">
        <w:trPr>
          <w:trHeight w:val="430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65C3EF7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Službena e-mail adresa zbora:</w:t>
            </w:r>
          </w:p>
        </w:tc>
        <w:tc>
          <w:tcPr>
            <w:tcW w:w="5176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E83DCE" w14:textId="77777777" w:rsidR="00D7323D" w:rsidRDefault="00D7323D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hAnsi="Calibri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797EAE4" w14:textId="77777777" w:rsidR="00D7323D" w:rsidRDefault="00000000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hAnsi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Web stranica zbora:</w:t>
            </w:r>
          </w:p>
        </w:tc>
        <w:tc>
          <w:tcPr>
            <w:tcW w:w="205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1B0B9C" w14:textId="77777777" w:rsidR="00D7323D" w:rsidRDefault="00D7323D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hAnsi="Calibri"/>
                <w:szCs w:val="24"/>
              </w:rPr>
            </w:pPr>
          </w:p>
        </w:tc>
      </w:tr>
      <w:tr w:rsidR="00D7323D" w14:paraId="1D76BF88" w14:textId="77777777">
        <w:trPr>
          <w:trHeight w:val="415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7B554EB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Ime i prezime dirigenta:</w:t>
            </w:r>
          </w:p>
        </w:tc>
        <w:tc>
          <w:tcPr>
            <w:tcW w:w="320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287A266" w14:textId="77777777" w:rsidR="00D7323D" w:rsidRDefault="00D7323D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hAnsi="Calibri"/>
              </w:rPr>
            </w:pPr>
          </w:p>
        </w:tc>
        <w:tc>
          <w:tcPr>
            <w:tcW w:w="4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186DF388" w14:textId="77777777" w:rsidR="00D7323D" w:rsidRDefault="00000000">
            <w:pPr>
              <w:tabs>
                <w:tab w:val="center" w:pos="6804"/>
              </w:tabs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Tel:</w:t>
            </w:r>
          </w:p>
        </w:tc>
        <w:tc>
          <w:tcPr>
            <w:tcW w:w="15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245F07" w14:textId="77777777" w:rsidR="00D7323D" w:rsidRDefault="00D7323D">
            <w:pPr>
              <w:tabs>
                <w:tab w:val="center" w:pos="6804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75E7958" w14:textId="77777777" w:rsidR="00D7323D" w:rsidRDefault="00000000">
            <w:pPr>
              <w:tabs>
                <w:tab w:val="center" w:pos="6804"/>
              </w:tabs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e-mail:</w:t>
            </w:r>
          </w:p>
        </w:tc>
        <w:tc>
          <w:tcPr>
            <w:tcW w:w="205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61EABA" w14:textId="77777777" w:rsidR="00D7323D" w:rsidRDefault="00D7323D">
            <w:pPr>
              <w:tabs>
                <w:tab w:val="center" w:pos="6804"/>
              </w:tabs>
              <w:rPr>
                <w:rFonts w:ascii="Calibri" w:hAnsi="Calibri"/>
                <w:szCs w:val="24"/>
              </w:rPr>
            </w:pPr>
          </w:p>
        </w:tc>
      </w:tr>
      <w:tr w:rsidR="00D7323D" w14:paraId="6E3EF110" w14:textId="77777777">
        <w:trPr>
          <w:trHeight w:val="420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F9E95B3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Vrsta zbora (zaokružiti):</w:t>
            </w:r>
          </w:p>
        </w:tc>
        <w:tc>
          <w:tcPr>
            <w:tcW w:w="256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E1F74E" w14:textId="77777777" w:rsidR="00D7323D" w:rsidRDefault="0000000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305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D927CE" w14:textId="77777777" w:rsidR="00D7323D" w:rsidRDefault="0000000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ŽENSKI</w:t>
            </w:r>
          </w:p>
        </w:tc>
        <w:tc>
          <w:tcPr>
            <w:tcW w:w="283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D8D3B7" w14:textId="77777777" w:rsidR="00D7323D" w:rsidRDefault="0000000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MUŠKI</w:t>
            </w:r>
          </w:p>
        </w:tc>
      </w:tr>
      <w:tr w:rsidR="00D7323D" w14:paraId="497E86B3" w14:textId="77777777">
        <w:trPr>
          <w:trHeight w:val="311"/>
          <w:jc w:val="center"/>
        </w:trPr>
        <w:tc>
          <w:tcPr>
            <w:tcW w:w="113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FB2EDFE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Broj članova zbora s dirigentom:</w:t>
            </w:r>
          </w:p>
        </w:tc>
        <w:tc>
          <w:tcPr>
            <w:tcW w:w="13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E611ACB" w14:textId="77777777" w:rsidR="00D7323D" w:rsidRDefault="00D7323D">
            <w:pPr>
              <w:suppressAutoHyphens/>
              <w:autoSpaceDN w:val="0"/>
              <w:textAlignment w:val="baseline"/>
              <w:rPr>
                <w:rFonts w:ascii="Calibri" w:hAnsi="Calibri"/>
              </w:rPr>
            </w:pPr>
          </w:p>
        </w:tc>
        <w:tc>
          <w:tcPr>
            <w:tcW w:w="13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E4D986A" w14:textId="77777777" w:rsidR="00D7323D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Broj članova pratnje (max.2):*</w:t>
            </w:r>
          </w:p>
        </w:tc>
        <w:tc>
          <w:tcPr>
            <w:tcW w:w="118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DCFCF7" w14:textId="77777777" w:rsidR="00D7323D" w:rsidRDefault="00D7323D">
            <w:pPr>
              <w:rPr>
                <w:rFonts w:ascii="Calibri" w:hAnsi="Calibri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5E15D21" w14:textId="77777777" w:rsidR="00D7323D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Broj članova zbora koji imaju manje od 18 godina: </w:t>
            </w:r>
          </w:p>
        </w:tc>
        <w:tc>
          <w:tcPr>
            <w:tcW w:w="10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BEAD2E" w14:textId="77777777" w:rsidR="00D7323D" w:rsidRDefault="00D7323D">
            <w:pPr>
              <w:rPr>
                <w:rFonts w:ascii="Calibri" w:hAnsi="Calibri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B0690A8" w14:textId="77777777" w:rsidR="00D7323D" w:rsidRDefault="00000000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Ukupan broj članova</w:t>
            </w:r>
          </w:p>
          <w:p w14:paraId="55E859CB" w14:textId="77777777" w:rsidR="00D7323D" w:rsidRDefault="00000000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(zbor, dirigent i pratnja):**</w:t>
            </w:r>
          </w:p>
        </w:tc>
        <w:tc>
          <w:tcPr>
            <w:tcW w:w="164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C995A4" w14:textId="77777777" w:rsidR="00D7323D" w:rsidRDefault="00D7323D">
            <w:pPr>
              <w:rPr>
                <w:rFonts w:ascii="Calibri" w:hAnsi="Calibri"/>
              </w:rPr>
            </w:pPr>
          </w:p>
        </w:tc>
      </w:tr>
      <w:tr w:rsidR="00D7323D" w14:paraId="376656CE" w14:textId="77777777">
        <w:trPr>
          <w:trHeight w:val="538"/>
          <w:jc w:val="center"/>
        </w:trPr>
        <w:tc>
          <w:tcPr>
            <w:tcW w:w="24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16025DDE" w14:textId="77777777" w:rsidR="00D7323D" w:rsidRDefault="00000000">
            <w:pPr>
              <w:ind w:right="13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Ime i prezime predstavnika zbora za komisiju Nagrade za najuspješniju izvedbu revijalnog dijela programa </w:t>
            </w:r>
          </w:p>
        </w:tc>
        <w:tc>
          <w:tcPr>
            <w:tcW w:w="8455" w:type="dxa"/>
            <w:gridSpan w:val="1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D7C325" w14:textId="77777777" w:rsidR="00D7323D" w:rsidRDefault="00D7323D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7323D" w14:paraId="5769FAAD" w14:textId="77777777">
        <w:trPr>
          <w:trHeight w:val="612"/>
          <w:jc w:val="center"/>
        </w:trPr>
        <w:tc>
          <w:tcPr>
            <w:tcW w:w="10926" w:type="dxa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C1CFA1F" w14:textId="77777777" w:rsidR="00D7323D" w:rsidRDefault="00000000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Program skladbi</w:t>
            </w:r>
          </w:p>
          <w:p w14:paraId="2EB45692" w14:textId="77777777" w:rsidR="00D7323D" w:rsidRDefault="00000000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(Navesti po </w:t>
            </w:r>
            <w:r>
              <w:rPr>
                <w:rFonts w:ascii="Calibri" w:hAnsi="Calibri"/>
                <w:b/>
                <w:sz w:val="18"/>
                <w:szCs w:val="18"/>
              </w:rPr>
              <w:t>planiranom redoslijedu izvođenja</w:t>
            </w:r>
            <w:r>
              <w:rPr>
                <w:rFonts w:ascii="Calibri" w:hAnsi="Calibri"/>
                <w:bCs/>
                <w:sz w:val="18"/>
                <w:szCs w:val="18"/>
              </w:rPr>
              <w:t>)</w:t>
            </w:r>
          </w:p>
        </w:tc>
      </w:tr>
      <w:tr w:rsidR="00D7323D" w14:paraId="3C673D05" w14:textId="77777777">
        <w:trPr>
          <w:trHeight w:val="838"/>
          <w:jc w:val="center"/>
        </w:trPr>
        <w:tc>
          <w:tcPr>
            <w:tcW w:w="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C29E4F" w14:textId="77777777" w:rsidR="00D7323D" w:rsidRDefault="00000000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BR.</w:t>
            </w:r>
          </w:p>
        </w:tc>
        <w:tc>
          <w:tcPr>
            <w:tcW w:w="38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3FFFEA" w14:textId="77777777" w:rsidR="00D7323D" w:rsidRDefault="0000000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PUNO IME I PREZIME SKLADATELJA I AUTORA TEKSTA SKLADBE</w:t>
            </w:r>
          </w:p>
          <w:p w14:paraId="524964DC" w14:textId="77777777" w:rsidR="00D7323D" w:rsidRDefault="0000000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(po potrebi navesti aranžera za revijalni dio programa)</w:t>
            </w:r>
          </w:p>
        </w:tc>
        <w:tc>
          <w:tcPr>
            <w:tcW w:w="524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4AF363E" w14:textId="77777777" w:rsidR="00D7323D" w:rsidRDefault="00000000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>
              <w:rPr>
                <w:rFonts w:ascii="Calibri" w:hAnsi="Calibri"/>
                <w:b/>
              </w:rPr>
              <w:t>NASLOV SKLADBE</w:t>
            </w:r>
          </w:p>
          <w:p w14:paraId="30C0DF10" w14:textId="77777777" w:rsidR="00D7323D" w:rsidRDefault="00000000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(po potrebi navesti ime vokalnog soliste, instrumentalnog soliste ili korepetitora)</w:t>
            </w: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3A29EC" w14:textId="77777777" w:rsidR="00D7323D" w:rsidRDefault="0000000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Trajanje skladbe</w:t>
            </w:r>
          </w:p>
        </w:tc>
      </w:tr>
      <w:tr w:rsidR="00D7323D" w14:paraId="18A89DF4" w14:textId="77777777">
        <w:trPr>
          <w:trHeight w:val="304"/>
          <w:jc w:val="center"/>
        </w:trPr>
        <w:tc>
          <w:tcPr>
            <w:tcW w:w="10926" w:type="dxa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AE3F3" w:themeFill="accent5" w:themeFillTint="32"/>
            <w:vAlign w:val="center"/>
          </w:tcPr>
          <w:p w14:paraId="5F9CAD13" w14:textId="77777777" w:rsidR="00D7323D" w:rsidRDefault="0000000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Natjecateljski program</w:t>
            </w:r>
          </w:p>
        </w:tc>
      </w:tr>
      <w:tr w:rsidR="00D7323D" w14:paraId="6A3A5E2A" w14:textId="77777777">
        <w:trPr>
          <w:trHeight w:val="339"/>
          <w:jc w:val="center"/>
        </w:trPr>
        <w:tc>
          <w:tcPr>
            <w:tcW w:w="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C04A46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8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EE0E7C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24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AE8796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94457C" w14:textId="77777777" w:rsidR="00D7323D" w:rsidRDefault="00D7323D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323D" w14:paraId="76FD31FF" w14:textId="77777777">
        <w:trPr>
          <w:trHeight w:val="272"/>
          <w:jc w:val="center"/>
        </w:trPr>
        <w:tc>
          <w:tcPr>
            <w:tcW w:w="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3B7355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8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C46A4E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24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2F17CA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B0781F" w14:textId="77777777" w:rsidR="00D7323D" w:rsidRDefault="00D7323D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323D" w14:paraId="4849022B" w14:textId="77777777">
        <w:trPr>
          <w:trHeight w:val="334"/>
          <w:jc w:val="center"/>
        </w:trPr>
        <w:tc>
          <w:tcPr>
            <w:tcW w:w="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7403D6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8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FC420D9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24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2D2B8E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ECB0D7" w14:textId="77777777" w:rsidR="00D7323D" w:rsidRDefault="00D7323D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323D" w14:paraId="041222A3" w14:textId="77777777">
        <w:trPr>
          <w:trHeight w:val="282"/>
          <w:jc w:val="center"/>
        </w:trPr>
        <w:tc>
          <w:tcPr>
            <w:tcW w:w="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E51233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8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F7FB8D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24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7A45EF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D9C972" w14:textId="77777777" w:rsidR="00D7323D" w:rsidRDefault="00D7323D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323D" w14:paraId="6F081AF8" w14:textId="77777777">
        <w:trPr>
          <w:trHeight w:val="286"/>
          <w:jc w:val="center"/>
        </w:trPr>
        <w:tc>
          <w:tcPr>
            <w:tcW w:w="10926" w:type="dxa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AE3F3" w:themeFill="accent5" w:themeFillTint="32"/>
            <w:vAlign w:val="center"/>
          </w:tcPr>
          <w:p w14:paraId="46C78362" w14:textId="77777777" w:rsidR="00D7323D" w:rsidRDefault="0000000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Revijalni program</w:t>
            </w:r>
          </w:p>
        </w:tc>
      </w:tr>
      <w:tr w:rsidR="00D7323D" w14:paraId="3BA635BA" w14:textId="77777777">
        <w:trPr>
          <w:trHeight w:val="477"/>
          <w:jc w:val="center"/>
        </w:trPr>
        <w:tc>
          <w:tcPr>
            <w:tcW w:w="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FF8A2A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38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6440A6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5240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1126E0" w14:textId="77777777" w:rsidR="00D7323D" w:rsidRDefault="00D7323D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40D41E7" w14:textId="77777777" w:rsidR="00D7323D" w:rsidRDefault="00D7323D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D7323D" w14:paraId="0DF976A6" w14:textId="77777777">
        <w:trPr>
          <w:trHeight w:val="417"/>
          <w:jc w:val="center"/>
        </w:trPr>
        <w:tc>
          <w:tcPr>
            <w:tcW w:w="9611" w:type="dxa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67EF51" w14:textId="77777777" w:rsidR="00D7323D" w:rsidRDefault="00000000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13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854F2F6" w14:textId="77777777" w:rsidR="00D7323D" w:rsidRDefault="00D7323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36498962" w14:textId="77777777" w:rsidR="00D7323D" w:rsidRDefault="00000000">
      <w:pPr>
        <w:autoSpaceDE w:val="0"/>
        <w:autoSpaceDN w:val="0"/>
        <w:adjustRightInd w:val="0"/>
        <w:snapToGrid w:val="0"/>
        <w:ind w:leftChars="-400" w:left="-800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*U pratnju se broje i vozači autobusa/vozila za prijevoz sudionika.</w:t>
      </w:r>
    </w:p>
    <w:p w14:paraId="3E284E97" w14:textId="77777777" w:rsidR="00D7323D" w:rsidRDefault="00000000">
      <w:pPr>
        <w:autoSpaceDE w:val="0"/>
        <w:autoSpaceDN w:val="0"/>
        <w:adjustRightInd w:val="0"/>
        <w:snapToGrid w:val="0"/>
        <w:ind w:leftChars="-400" w:left="-800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**Podatak o broju članova bit će iskorišten za rezervaciju smještaja i prehrane na Susretu.</w:t>
      </w:r>
    </w:p>
    <w:p w14:paraId="2B5BD677" w14:textId="77777777" w:rsidR="00D7323D" w:rsidRDefault="00D7323D">
      <w:pPr>
        <w:autoSpaceDE w:val="0"/>
        <w:autoSpaceDN w:val="0"/>
        <w:adjustRightInd w:val="0"/>
        <w:snapToGrid w:val="0"/>
        <w:ind w:leftChars="-400" w:left="-800"/>
        <w:rPr>
          <w:rFonts w:ascii="Calibri" w:hAnsi="Calibri" w:cs="Calibri"/>
          <w:i/>
          <w:iCs/>
          <w:sz w:val="18"/>
          <w:szCs w:val="18"/>
        </w:rPr>
      </w:pPr>
    </w:p>
    <w:p w14:paraId="7D3F6460" w14:textId="77777777" w:rsidR="00D7323D" w:rsidRDefault="00000000">
      <w:pPr>
        <w:autoSpaceDE w:val="0"/>
        <w:autoSpaceDN w:val="0"/>
        <w:adjustRightInd w:val="0"/>
        <w:snapToGrid w:val="0"/>
        <w:ind w:leftChars="-400" w:left="-800" w:rightChars="-365" w:right="-730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NAPOMENE: </w:t>
      </w:r>
    </w:p>
    <w:p w14:paraId="03FAAC37" w14:textId="4A3C3126" w:rsidR="00D7323D" w:rsidRDefault="00000000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Prijavnicu je potrebno ispuniti elektroničkim putem i poslati u .docx formatu do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15. srpnja 202</w:t>
      </w:r>
      <w:r w:rsidR="003F7413">
        <w:rPr>
          <w:rFonts w:ascii="Calibri" w:hAnsi="Calibri" w:cs="Calibri"/>
          <w:b/>
          <w:bCs/>
          <w:color w:val="000000"/>
          <w:sz w:val="18"/>
          <w:szCs w:val="18"/>
        </w:rPr>
        <w:t>6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. godine.</w:t>
      </w:r>
    </w:p>
    <w:p w14:paraId="42AD7ED7" w14:textId="77777777" w:rsidR="00D7323D" w:rsidRDefault="00000000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Uz prijavnicu potrebno je poslati kratku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biografiju i</w:t>
      </w:r>
      <w:r>
        <w:rPr>
          <w:rFonts w:ascii="Calibri" w:hAnsi="Calibri" w:cs="Calibri"/>
          <w:color w:val="000000"/>
          <w:sz w:val="18"/>
          <w:szCs w:val="18"/>
        </w:rPr>
        <w:t xml:space="preserve"> kvalitetnu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fotografiju.</w:t>
      </w:r>
    </w:p>
    <w:p w14:paraId="14E7D52D" w14:textId="77777777" w:rsidR="00D7323D" w:rsidRDefault="00000000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Zborovi su dužni dostaviti putem obične pošte čitljive dirigentske partiture svih prijavljenih skladbi (najkasnije dva tjedna dana prije Susreta) u četiri primjerka.</w:t>
      </w:r>
    </w:p>
    <w:p w14:paraId="1CE9D560" w14:textId="79D9A4C6" w:rsidR="00D7323D" w:rsidRDefault="00000000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Potpisom osobe ovlaštene za zastupanje i ovjerom prijavnice pečatom prijavljena udruga potvrđuje da je suglasna s</w:t>
      </w:r>
      <w:r>
        <w:rPr>
          <w:rFonts w:ascii="Calibri" w:hAnsi="Calibri"/>
          <w:b/>
          <w:bCs/>
          <w:color w:val="000000"/>
          <w:sz w:val="18"/>
          <w:szCs w:val="18"/>
        </w:rPr>
        <w:t xml:space="preserve"> Pravilima 5</w:t>
      </w:r>
      <w:r w:rsidR="003F7413">
        <w:rPr>
          <w:rFonts w:ascii="Calibri" w:hAnsi="Calibri"/>
          <w:b/>
          <w:bCs/>
          <w:color w:val="000000"/>
          <w:sz w:val="18"/>
          <w:szCs w:val="18"/>
        </w:rPr>
        <w:t>9</w:t>
      </w:r>
      <w:r>
        <w:rPr>
          <w:rFonts w:ascii="Calibri" w:hAnsi="Calibri"/>
          <w:b/>
          <w:bCs/>
          <w:color w:val="000000"/>
          <w:sz w:val="18"/>
          <w:szCs w:val="18"/>
        </w:rPr>
        <w:t xml:space="preserve">. Susreta hrvatskih pjevačkih zborova </w:t>
      </w:r>
      <w:r>
        <w:rPr>
          <w:rFonts w:ascii="Calibri" w:hAnsi="Calibri"/>
          <w:color w:val="000000"/>
          <w:sz w:val="18"/>
          <w:szCs w:val="18"/>
        </w:rPr>
        <w:t xml:space="preserve">(na </w:t>
      </w:r>
      <w:hyperlink r:id="rId8" w:history="1">
        <w:r>
          <w:rPr>
            <w:rStyle w:val="Hiperveza"/>
            <w:rFonts w:ascii="Calibri" w:hAnsi="Calibri"/>
            <w:color w:val="000000"/>
            <w:sz w:val="18"/>
            <w:szCs w:val="18"/>
          </w:rPr>
          <w:t>www.hrsk.hr</w:t>
        </w:r>
      </w:hyperlink>
      <w:r>
        <w:rPr>
          <w:rFonts w:ascii="Calibri" w:hAnsi="Calibri"/>
          <w:color w:val="000000"/>
          <w:sz w:val="18"/>
          <w:szCs w:val="18"/>
        </w:rPr>
        <w:t>)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51AB75ED" w14:textId="77777777" w:rsidR="00D7323D" w:rsidRDefault="00D7323D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  <w:u w:val="single"/>
        </w:rPr>
      </w:pPr>
    </w:p>
    <w:p w14:paraId="39D7EBD3" w14:textId="77777777" w:rsidR="00D7323D" w:rsidRDefault="00000000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_________________________</w:t>
      </w:r>
      <w:r>
        <w:rPr>
          <w:rFonts w:ascii="Calibri" w:hAnsi="Calibri"/>
        </w:rPr>
        <w:tab/>
        <w:t xml:space="preserve">M.P.          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___________________________</w:t>
      </w:r>
    </w:p>
    <w:p w14:paraId="2B7ED89E" w14:textId="77777777" w:rsidR="00D7323D" w:rsidRDefault="0000000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         (Mjesto i datum)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(Ime i prezime odgovorne osobe)</w:t>
      </w:r>
    </w:p>
    <w:sectPr w:rsidR="00D732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A481" w14:textId="77777777" w:rsidR="00B82979" w:rsidRDefault="00B82979">
      <w:r>
        <w:separator/>
      </w:r>
    </w:p>
  </w:endnote>
  <w:endnote w:type="continuationSeparator" w:id="0">
    <w:p w14:paraId="4053A44E" w14:textId="77777777" w:rsidR="00B82979" w:rsidRDefault="00B8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3D0C" w14:textId="77777777" w:rsidR="00D7323D" w:rsidRDefault="00D7323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C0FE" w14:textId="77777777" w:rsidR="00D7323D" w:rsidRDefault="00000000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8E54" w14:textId="77777777" w:rsidR="00D7323D" w:rsidRDefault="00000000">
    <w:pPr>
      <w:pStyle w:val="Podnoj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780F6CB" wp14:editId="5988A6F5">
          <wp:simplePos x="0" y="0"/>
          <wp:positionH relativeFrom="page">
            <wp:align>left</wp:align>
          </wp:positionH>
          <wp:positionV relativeFrom="paragraph">
            <wp:posOffset>-598805</wp:posOffset>
          </wp:positionV>
          <wp:extent cx="7559040" cy="1205230"/>
          <wp:effectExtent l="0" t="0" r="3810" b="0"/>
          <wp:wrapNone/>
          <wp:docPr id="11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A239" w14:textId="77777777" w:rsidR="00B82979" w:rsidRDefault="00B82979">
      <w:r>
        <w:separator/>
      </w:r>
    </w:p>
  </w:footnote>
  <w:footnote w:type="continuationSeparator" w:id="0">
    <w:p w14:paraId="3EA706D6" w14:textId="77777777" w:rsidR="00B82979" w:rsidRDefault="00B8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DA4E8" w14:textId="77777777" w:rsidR="00D7323D" w:rsidRDefault="00D7323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CE67" w14:textId="77777777" w:rsidR="00D7323D" w:rsidRDefault="00000000">
    <w:pPr>
      <w:pStyle w:val="Zaglavlj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784211" wp14:editId="3C8B584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616200" cy="1522730"/>
          <wp:effectExtent l="0" t="0" r="0" b="1270"/>
          <wp:wrapNone/>
          <wp:docPr id="9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3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>
                    <a:fillRect/>
                  </a:stretch>
                </pic:blipFill>
                <pic:spPr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7A5E" w14:textId="77777777" w:rsidR="00D7323D" w:rsidRDefault="00000000">
    <w:pPr>
      <w:pStyle w:val="Zaglavl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C73872" wp14:editId="1DCD4947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10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>
                    <a:fillRect/>
                  </a:stretch>
                </pic:blipFill>
                <pic:spPr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5A50AC"/>
    <w:multiLevelType w:val="singleLevel"/>
    <w:tmpl w:val="B75A50A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0"/>
        <w:szCs w:val="10"/>
      </w:rPr>
    </w:lvl>
  </w:abstractNum>
  <w:num w:numId="1" w16cid:durableId="95482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72D"/>
    <w:rsid w:val="00004969"/>
    <w:rsid w:val="00007F17"/>
    <w:rsid w:val="0001346E"/>
    <w:rsid w:val="00013D10"/>
    <w:rsid w:val="00020FBE"/>
    <w:rsid w:val="000229A1"/>
    <w:rsid w:val="00030826"/>
    <w:rsid w:val="0003209B"/>
    <w:rsid w:val="00046D4B"/>
    <w:rsid w:val="00047FCF"/>
    <w:rsid w:val="00052DCB"/>
    <w:rsid w:val="000541BE"/>
    <w:rsid w:val="00064A05"/>
    <w:rsid w:val="0007533F"/>
    <w:rsid w:val="00081A89"/>
    <w:rsid w:val="00092F9F"/>
    <w:rsid w:val="000A2636"/>
    <w:rsid w:val="000A39CE"/>
    <w:rsid w:val="000A5448"/>
    <w:rsid w:val="000A68C2"/>
    <w:rsid w:val="000C0412"/>
    <w:rsid w:val="000C1094"/>
    <w:rsid w:val="000C3A1B"/>
    <w:rsid w:val="000C5306"/>
    <w:rsid w:val="000D4E80"/>
    <w:rsid w:val="000F201F"/>
    <w:rsid w:val="00100AD8"/>
    <w:rsid w:val="00103081"/>
    <w:rsid w:val="00114077"/>
    <w:rsid w:val="00115CAE"/>
    <w:rsid w:val="00126F63"/>
    <w:rsid w:val="00141D79"/>
    <w:rsid w:val="00143B04"/>
    <w:rsid w:val="00152344"/>
    <w:rsid w:val="0015781C"/>
    <w:rsid w:val="001646CE"/>
    <w:rsid w:val="0017188A"/>
    <w:rsid w:val="001833D8"/>
    <w:rsid w:val="00193B84"/>
    <w:rsid w:val="001A1A3B"/>
    <w:rsid w:val="001A2186"/>
    <w:rsid w:val="001A34EB"/>
    <w:rsid w:val="001A4196"/>
    <w:rsid w:val="001B3B42"/>
    <w:rsid w:val="001B5380"/>
    <w:rsid w:val="001B7F6F"/>
    <w:rsid w:val="001C355D"/>
    <w:rsid w:val="001E463A"/>
    <w:rsid w:val="001F1B69"/>
    <w:rsid w:val="001F61FF"/>
    <w:rsid w:val="001F68D1"/>
    <w:rsid w:val="00200B03"/>
    <w:rsid w:val="002203DF"/>
    <w:rsid w:val="0022165F"/>
    <w:rsid w:val="00222390"/>
    <w:rsid w:val="00234314"/>
    <w:rsid w:val="0024027C"/>
    <w:rsid w:val="002476B2"/>
    <w:rsid w:val="00253C3C"/>
    <w:rsid w:val="00256326"/>
    <w:rsid w:val="002579D1"/>
    <w:rsid w:val="00272920"/>
    <w:rsid w:val="00273921"/>
    <w:rsid w:val="002769B7"/>
    <w:rsid w:val="0028413A"/>
    <w:rsid w:val="00295F38"/>
    <w:rsid w:val="0029694F"/>
    <w:rsid w:val="002977EF"/>
    <w:rsid w:val="002A2DA5"/>
    <w:rsid w:val="002B6B76"/>
    <w:rsid w:val="002C210D"/>
    <w:rsid w:val="002C249A"/>
    <w:rsid w:val="002C4671"/>
    <w:rsid w:val="002C5DFA"/>
    <w:rsid w:val="002D4B87"/>
    <w:rsid w:val="002E01C9"/>
    <w:rsid w:val="002E4123"/>
    <w:rsid w:val="002E4CB0"/>
    <w:rsid w:val="002F6EEF"/>
    <w:rsid w:val="00301B25"/>
    <w:rsid w:val="0030498B"/>
    <w:rsid w:val="00315F09"/>
    <w:rsid w:val="00325916"/>
    <w:rsid w:val="00335659"/>
    <w:rsid w:val="00335ADC"/>
    <w:rsid w:val="0033732A"/>
    <w:rsid w:val="00352A95"/>
    <w:rsid w:val="003659AC"/>
    <w:rsid w:val="00373C96"/>
    <w:rsid w:val="00375C04"/>
    <w:rsid w:val="00391EB6"/>
    <w:rsid w:val="003935A4"/>
    <w:rsid w:val="00393956"/>
    <w:rsid w:val="003A62DE"/>
    <w:rsid w:val="003A74C3"/>
    <w:rsid w:val="003C3E0D"/>
    <w:rsid w:val="003C3E57"/>
    <w:rsid w:val="003C7C14"/>
    <w:rsid w:val="003D2071"/>
    <w:rsid w:val="003E678F"/>
    <w:rsid w:val="003F7413"/>
    <w:rsid w:val="004054D3"/>
    <w:rsid w:val="00413012"/>
    <w:rsid w:val="004252E3"/>
    <w:rsid w:val="00437A35"/>
    <w:rsid w:val="00441A51"/>
    <w:rsid w:val="00454D96"/>
    <w:rsid w:val="00456DC5"/>
    <w:rsid w:val="00465EB4"/>
    <w:rsid w:val="004661E0"/>
    <w:rsid w:val="00470679"/>
    <w:rsid w:val="00470DCB"/>
    <w:rsid w:val="004739AF"/>
    <w:rsid w:val="00475ABF"/>
    <w:rsid w:val="00475EFC"/>
    <w:rsid w:val="0048372C"/>
    <w:rsid w:val="00487661"/>
    <w:rsid w:val="004913CC"/>
    <w:rsid w:val="004932FC"/>
    <w:rsid w:val="004B5B9E"/>
    <w:rsid w:val="004C36A9"/>
    <w:rsid w:val="004D2D63"/>
    <w:rsid w:val="004F2BD4"/>
    <w:rsid w:val="004F4017"/>
    <w:rsid w:val="00500E11"/>
    <w:rsid w:val="005032C7"/>
    <w:rsid w:val="005107D6"/>
    <w:rsid w:val="00511B6E"/>
    <w:rsid w:val="00515CFE"/>
    <w:rsid w:val="00523393"/>
    <w:rsid w:val="00532BEB"/>
    <w:rsid w:val="00542263"/>
    <w:rsid w:val="005458C0"/>
    <w:rsid w:val="00551B7C"/>
    <w:rsid w:val="00555730"/>
    <w:rsid w:val="00557764"/>
    <w:rsid w:val="00564C03"/>
    <w:rsid w:val="00571C71"/>
    <w:rsid w:val="00571FFB"/>
    <w:rsid w:val="005878CA"/>
    <w:rsid w:val="005914E5"/>
    <w:rsid w:val="00593392"/>
    <w:rsid w:val="005A3962"/>
    <w:rsid w:val="005A4F45"/>
    <w:rsid w:val="005B2795"/>
    <w:rsid w:val="005E1583"/>
    <w:rsid w:val="005E7B33"/>
    <w:rsid w:val="006134D7"/>
    <w:rsid w:val="00621065"/>
    <w:rsid w:val="00627A6E"/>
    <w:rsid w:val="00631F8A"/>
    <w:rsid w:val="00635833"/>
    <w:rsid w:val="00647404"/>
    <w:rsid w:val="00650ACC"/>
    <w:rsid w:val="00666EAC"/>
    <w:rsid w:val="00671520"/>
    <w:rsid w:val="006752FF"/>
    <w:rsid w:val="00681409"/>
    <w:rsid w:val="006841D5"/>
    <w:rsid w:val="0068521A"/>
    <w:rsid w:val="006857AC"/>
    <w:rsid w:val="006911DA"/>
    <w:rsid w:val="00691BC6"/>
    <w:rsid w:val="00694BBA"/>
    <w:rsid w:val="00697324"/>
    <w:rsid w:val="006A7F2A"/>
    <w:rsid w:val="006E0765"/>
    <w:rsid w:val="006F0B3A"/>
    <w:rsid w:val="00701A4A"/>
    <w:rsid w:val="00701CB9"/>
    <w:rsid w:val="00714B89"/>
    <w:rsid w:val="00724E56"/>
    <w:rsid w:val="007333E3"/>
    <w:rsid w:val="007356CA"/>
    <w:rsid w:val="00743248"/>
    <w:rsid w:val="007460C5"/>
    <w:rsid w:val="00746BB4"/>
    <w:rsid w:val="00746DE5"/>
    <w:rsid w:val="007522FA"/>
    <w:rsid w:val="007630B9"/>
    <w:rsid w:val="00770A57"/>
    <w:rsid w:val="00774AF9"/>
    <w:rsid w:val="0079072D"/>
    <w:rsid w:val="00795CB4"/>
    <w:rsid w:val="007A64F8"/>
    <w:rsid w:val="007B2963"/>
    <w:rsid w:val="007B4439"/>
    <w:rsid w:val="007B6258"/>
    <w:rsid w:val="007B6CD7"/>
    <w:rsid w:val="007C7CC4"/>
    <w:rsid w:val="007E21B2"/>
    <w:rsid w:val="007E2250"/>
    <w:rsid w:val="007E7E12"/>
    <w:rsid w:val="007F066B"/>
    <w:rsid w:val="008008D5"/>
    <w:rsid w:val="0082731B"/>
    <w:rsid w:val="00830D17"/>
    <w:rsid w:val="00874431"/>
    <w:rsid w:val="0088153A"/>
    <w:rsid w:val="0088175C"/>
    <w:rsid w:val="0088345F"/>
    <w:rsid w:val="008851EA"/>
    <w:rsid w:val="00885AE5"/>
    <w:rsid w:val="0089316C"/>
    <w:rsid w:val="00895789"/>
    <w:rsid w:val="008C478D"/>
    <w:rsid w:val="008D3494"/>
    <w:rsid w:val="008D6B16"/>
    <w:rsid w:val="008D7928"/>
    <w:rsid w:val="008E7002"/>
    <w:rsid w:val="0090022A"/>
    <w:rsid w:val="00900B08"/>
    <w:rsid w:val="00924ACB"/>
    <w:rsid w:val="00943FB7"/>
    <w:rsid w:val="009456AC"/>
    <w:rsid w:val="00946D6E"/>
    <w:rsid w:val="0095026A"/>
    <w:rsid w:val="0095792C"/>
    <w:rsid w:val="00957CE3"/>
    <w:rsid w:val="00957DBD"/>
    <w:rsid w:val="009601BB"/>
    <w:rsid w:val="00962DED"/>
    <w:rsid w:val="0096430E"/>
    <w:rsid w:val="00964ADF"/>
    <w:rsid w:val="00965AD7"/>
    <w:rsid w:val="00993718"/>
    <w:rsid w:val="009B305A"/>
    <w:rsid w:val="009B4D59"/>
    <w:rsid w:val="009B61B2"/>
    <w:rsid w:val="009C3D98"/>
    <w:rsid w:val="009C4250"/>
    <w:rsid w:val="009C4E04"/>
    <w:rsid w:val="009C50AE"/>
    <w:rsid w:val="009E7AC3"/>
    <w:rsid w:val="00A113D0"/>
    <w:rsid w:val="00A152BF"/>
    <w:rsid w:val="00A225FD"/>
    <w:rsid w:val="00A2655A"/>
    <w:rsid w:val="00A26DA7"/>
    <w:rsid w:val="00A27A4A"/>
    <w:rsid w:val="00A30880"/>
    <w:rsid w:val="00A33FCE"/>
    <w:rsid w:val="00A90A7C"/>
    <w:rsid w:val="00AB43B5"/>
    <w:rsid w:val="00AC1E5D"/>
    <w:rsid w:val="00AC2194"/>
    <w:rsid w:val="00AC7CB5"/>
    <w:rsid w:val="00AD15CC"/>
    <w:rsid w:val="00AD2991"/>
    <w:rsid w:val="00AD3333"/>
    <w:rsid w:val="00AD6B27"/>
    <w:rsid w:val="00AF4E1F"/>
    <w:rsid w:val="00B254F6"/>
    <w:rsid w:val="00B26544"/>
    <w:rsid w:val="00B42970"/>
    <w:rsid w:val="00B438B5"/>
    <w:rsid w:val="00B46034"/>
    <w:rsid w:val="00B47A02"/>
    <w:rsid w:val="00B55E93"/>
    <w:rsid w:val="00B5722D"/>
    <w:rsid w:val="00B816EC"/>
    <w:rsid w:val="00B82979"/>
    <w:rsid w:val="00B901BD"/>
    <w:rsid w:val="00B9080E"/>
    <w:rsid w:val="00BB2D20"/>
    <w:rsid w:val="00BB4D77"/>
    <w:rsid w:val="00BC0DE1"/>
    <w:rsid w:val="00BC55F0"/>
    <w:rsid w:val="00BD2BA9"/>
    <w:rsid w:val="00BF2CCF"/>
    <w:rsid w:val="00C10E37"/>
    <w:rsid w:val="00C15734"/>
    <w:rsid w:val="00C16BF2"/>
    <w:rsid w:val="00C31C3B"/>
    <w:rsid w:val="00C33B83"/>
    <w:rsid w:val="00C42C57"/>
    <w:rsid w:val="00C44964"/>
    <w:rsid w:val="00C51963"/>
    <w:rsid w:val="00C51D7F"/>
    <w:rsid w:val="00C54D38"/>
    <w:rsid w:val="00C573B9"/>
    <w:rsid w:val="00C62CD9"/>
    <w:rsid w:val="00C633CF"/>
    <w:rsid w:val="00C64976"/>
    <w:rsid w:val="00C7267A"/>
    <w:rsid w:val="00C7724E"/>
    <w:rsid w:val="00C81BB3"/>
    <w:rsid w:val="00C82C19"/>
    <w:rsid w:val="00C86BF6"/>
    <w:rsid w:val="00CA49CA"/>
    <w:rsid w:val="00CB3836"/>
    <w:rsid w:val="00CB4125"/>
    <w:rsid w:val="00CB5556"/>
    <w:rsid w:val="00CC39ED"/>
    <w:rsid w:val="00CC47F7"/>
    <w:rsid w:val="00CC618A"/>
    <w:rsid w:val="00CD3162"/>
    <w:rsid w:val="00D11BD1"/>
    <w:rsid w:val="00D20EA1"/>
    <w:rsid w:val="00D25B6A"/>
    <w:rsid w:val="00D3666E"/>
    <w:rsid w:val="00D433E5"/>
    <w:rsid w:val="00D448A4"/>
    <w:rsid w:val="00D463B1"/>
    <w:rsid w:val="00D635A4"/>
    <w:rsid w:val="00D64250"/>
    <w:rsid w:val="00D668F9"/>
    <w:rsid w:val="00D67B6C"/>
    <w:rsid w:val="00D7323D"/>
    <w:rsid w:val="00D8213E"/>
    <w:rsid w:val="00D87801"/>
    <w:rsid w:val="00D92787"/>
    <w:rsid w:val="00DB5F11"/>
    <w:rsid w:val="00DD11B3"/>
    <w:rsid w:val="00DD1269"/>
    <w:rsid w:val="00DD253B"/>
    <w:rsid w:val="00DE0E75"/>
    <w:rsid w:val="00DE6894"/>
    <w:rsid w:val="00DE7BC0"/>
    <w:rsid w:val="00DF0999"/>
    <w:rsid w:val="00DF5FA2"/>
    <w:rsid w:val="00DF744F"/>
    <w:rsid w:val="00E0089C"/>
    <w:rsid w:val="00E07E4E"/>
    <w:rsid w:val="00E1791E"/>
    <w:rsid w:val="00E53C51"/>
    <w:rsid w:val="00E575FD"/>
    <w:rsid w:val="00E673BF"/>
    <w:rsid w:val="00E7036D"/>
    <w:rsid w:val="00E73838"/>
    <w:rsid w:val="00E95627"/>
    <w:rsid w:val="00EA48C2"/>
    <w:rsid w:val="00EA7878"/>
    <w:rsid w:val="00EB7636"/>
    <w:rsid w:val="00ED592C"/>
    <w:rsid w:val="00EE3AE6"/>
    <w:rsid w:val="00EE474F"/>
    <w:rsid w:val="00F136F3"/>
    <w:rsid w:val="00F23682"/>
    <w:rsid w:val="00F2406B"/>
    <w:rsid w:val="00F42C8B"/>
    <w:rsid w:val="00F501AA"/>
    <w:rsid w:val="00F53199"/>
    <w:rsid w:val="00F5766F"/>
    <w:rsid w:val="00F6327E"/>
    <w:rsid w:val="00F64FBF"/>
    <w:rsid w:val="00F70857"/>
    <w:rsid w:val="00F73F0A"/>
    <w:rsid w:val="00F83EDF"/>
    <w:rsid w:val="00F844E3"/>
    <w:rsid w:val="00FA5B3C"/>
    <w:rsid w:val="00FB0A73"/>
    <w:rsid w:val="00FB45E8"/>
    <w:rsid w:val="00FB7B48"/>
    <w:rsid w:val="00FC30C8"/>
    <w:rsid w:val="00FC34B8"/>
    <w:rsid w:val="00FC3F90"/>
    <w:rsid w:val="00FC4998"/>
    <w:rsid w:val="00FD273A"/>
    <w:rsid w:val="00FD3E70"/>
    <w:rsid w:val="00FF6164"/>
    <w:rsid w:val="06090984"/>
    <w:rsid w:val="064D7114"/>
    <w:rsid w:val="06754CE5"/>
    <w:rsid w:val="17A97BCB"/>
    <w:rsid w:val="38530439"/>
    <w:rsid w:val="436A239C"/>
    <w:rsid w:val="4BEE0EE2"/>
    <w:rsid w:val="59213311"/>
    <w:rsid w:val="6B867DEC"/>
    <w:rsid w:val="6CCF21CC"/>
    <w:rsid w:val="6E5916CD"/>
    <w:rsid w:val="73DB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58BA"/>
  <w15:docId w15:val="{3FAA5674-2A44-4FFC-AE05-6B745D6F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SlijeenaHiperveza">
    <w:name w:val="FollowedHyperlink"/>
    <w:basedOn w:val="Zadanifontodlomka"/>
    <w:uiPriority w:val="99"/>
    <w:semiHidden/>
    <w:unhideWhenUsed/>
    <w:qFormat/>
    <w:rPr>
      <w:color w:val="954F72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qFormat/>
    <w:rPr>
      <w:rFonts w:ascii="Calibri" w:eastAsia="SimSu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Reetkatablice1">
    <w:name w:val="Rešetka tablice1"/>
    <w:basedOn w:val="Obinatablica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k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ACEF-F186-4F1E-B6D5-7E92740F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User</cp:lastModifiedBy>
  <cp:revision>5</cp:revision>
  <cp:lastPrinted>2022-01-25T13:56:00Z</cp:lastPrinted>
  <dcterms:created xsi:type="dcterms:W3CDTF">2022-06-21T06:49:00Z</dcterms:created>
  <dcterms:modified xsi:type="dcterms:W3CDTF">2026-01-14T13:35:00Z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0CCD631C8C5B4DA88B404533DF82615E_13</vt:lpwstr>
  </property>
</Properties>
</file>